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7B69F" w14:textId="77777777" w:rsidR="00A27571" w:rsidRPr="002726F8" w:rsidRDefault="00A27571" w:rsidP="00811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6F8">
        <w:rPr>
          <w:rFonts w:ascii="Times New Roman" w:hAnsi="Times New Roman" w:cs="Times New Roman"/>
          <w:b/>
          <w:sz w:val="28"/>
          <w:szCs w:val="28"/>
        </w:rPr>
        <w:t>Приложение к программе летнего оздоровительного лагеря «Солнечный город»</w:t>
      </w:r>
    </w:p>
    <w:p w14:paraId="6F25B352" w14:textId="77777777" w:rsidR="00A27571" w:rsidRPr="002726F8" w:rsidRDefault="00A27571" w:rsidP="00811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5D4E86" w14:textId="77777777" w:rsidR="008119F0" w:rsidRPr="002726F8" w:rsidRDefault="001D7E24" w:rsidP="00811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6F8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14:paraId="5A9A165D" w14:textId="3CB2C25A" w:rsidR="006703EC" w:rsidRPr="002726F8" w:rsidRDefault="00193DF3" w:rsidP="00811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летнего</w:t>
      </w:r>
      <w:r w:rsidR="001D7E24" w:rsidRPr="002726F8">
        <w:rPr>
          <w:rFonts w:ascii="Times New Roman" w:hAnsi="Times New Roman" w:cs="Times New Roman"/>
          <w:b/>
          <w:sz w:val="28"/>
          <w:szCs w:val="28"/>
        </w:rPr>
        <w:t xml:space="preserve"> оздоровительного лагеря «Солнечный город»</w:t>
      </w:r>
    </w:p>
    <w:p w14:paraId="6458C3A7" w14:textId="77777777" w:rsidR="001D7E24" w:rsidRPr="002726F8" w:rsidRDefault="001D7E24" w:rsidP="001D7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5"/>
        <w:gridCol w:w="9077"/>
      </w:tblGrid>
      <w:tr w:rsidR="001D7E24" w:rsidRPr="002726F8" w14:paraId="30A9B3F0" w14:textId="77777777" w:rsidTr="00546AE8">
        <w:tc>
          <w:tcPr>
            <w:tcW w:w="1685" w:type="dxa"/>
          </w:tcPr>
          <w:p w14:paraId="3C56BDA7" w14:textId="1F6C23A4" w:rsidR="001D7E24" w:rsidRPr="002726F8" w:rsidRDefault="00193DF3" w:rsidP="001D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  <w:p w14:paraId="66B67D4B" w14:textId="45F9ACEB" w:rsidR="001D7E24" w:rsidRPr="002726F8" w:rsidRDefault="008046A0" w:rsidP="001D7E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среда</w:t>
            </w:r>
          </w:p>
        </w:tc>
        <w:tc>
          <w:tcPr>
            <w:tcW w:w="9077" w:type="dxa"/>
          </w:tcPr>
          <w:p w14:paraId="01F186FC" w14:textId="77777777" w:rsidR="001D7E24" w:rsidRPr="002726F8" w:rsidRDefault="001D7E24" w:rsidP="001D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b/>
                <w:sz w:val="28"/>
                <w:szCs w:val="28"/>
              </w:rPr>
              <w:t>Первый день</w:t>
            </w: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6F8">
              <w:rPr>
                <w:rFonts w:ascii="Times New Roman" w:hAnsi="Times New Roman" w:cs="Times New Roman"/>
                <w:i/>
                <w:sz w:val="28"/>
                <w:szCs w:val="28"/>
              </w:rPr>
              <w:t>«Здравствуй, лагерь»</w:t>
            </w:r>
          </w:p>
          <w:p w14:paraId="29D411C5" w14:textId="77777777" w:rsidR="004A0099" w:rsidRPr="002726F8" w:rsidRDefault="001D7E24" w:rsidP="001D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1.Встреча</w:t>
            </w:r>
            <w:r w:rsidR="00DD63EF" w:rsidRPr="00272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099" w:rsidRPr="002726F8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  <w:p w14:paraId="47BA6A17" w14:textId="77777777" w:rsidR="004A0099" w:rsidRPr="002726F8" w:rsidRDefault="004A0099" w:rsidP="004A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2.Игры на знакомство.</w:t>
            </w:r>
          </w:p>
          <w:p w14:paraId="640698E7" w14:textId="27024525" w:rsidR="00DD63EF" w:rsidRPr="002726F8" w:rsidRDefault="004A0099" w:rsidP="001D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 xml:space="preserve">3.Отрядные дела: </w:t>
            </w:r>
            <w:r w:rsidR="001D7E24" w:rsidRPr="002726F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обязанностей, оформление отрядных уголков</w:t>
            </w: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, составление планов работы в отрядах.</w:t>
            </w:r>
            <w:r w:rsidR="0001760D">
              <w:rPr>
                <w:rFonts w:ascii="Times New Roman" w:hAnsi="Times New Roman" w:cs="Times New Roman"/>
                <w:sz w:val="28"/>
                <w:szCs w:val="28"/>
              </w:rPr>
              <w:t xml:space="preserve"> Кружки по интересам.</w:t>
            </w:r>
          </w:p>
          <w:p w14:paraId="6C24B932" w14:textId="7404BF42" w:rsidR="00DD63EF" w:rsidRPr="002726F8" w:rsidRDefault="00193DF3" w:rsidP="001D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63EF" w:rsidRPr="002726F8">
              <w:rPr>
                <w:rFonts w:ascii="Times New Roman" w:hAnsi="Times New Roman" w:cs="Times New Roman"/>
                <w:sz w:val="28"/>
                <w:szCs w:val="28"/>
              </w:rPr>
              <w:t>.Подготовка художественного номера к открытию лагерной смены</w:t>
            </w:r>
          </w:p>
          <w:p w14:paraId="57E1A6DA" w14:textId="6F19A290" w:rsidR="001D7E24" w:rsidRPr="002726F8" w:rsidRDefault="00193DF3" w:rsidP="001D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44EA" w:rsidRPr="002726F8">
              <w:rPr>
                <w:rFonts w:ascii="Times New Roman" w:hAnsi="Times New Roman" w:cs="Times New Roman"/>
                <w:sz w:val="28"/>
                <w:szCs w:val="28"/>
              </w:rPr>
              <w:t>. Проведение инструктажа</w:t>
            </w:r>
          </w:p>
          <w:p w14:paraId="06CAE46C" w14:textId="77777777" w:rsidR="008444EA" w:rsidRPr="002726F8" w:rsidRDefault="008444EA" w:rsidP="001D7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E24" w:rsidRPr="002726F8" w14:paraId="33125034" w14:textId="77777777" w:rsidTr="00546AE8">
        <w:tc>
          <w:tcPr>
            <w:tcW w:w="1685" w:type="dxa"/>
          </w:tcPr>
          <w:p w14:paraId="7968DA92" w14:textId="5AA458A7" w:rsidR="001D7E24" w:rsidRPr="002726F8" w:rsidRDefault="00193DF3" w:rsidP="001D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  <w:p w14:paraId="469611D1" w14:textId="62BE7B59" w:rsidR="00DD63EF" w:rsidRPr="002726F8" w:rsidRDefault="008046A0" w:rsidP="001D7E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четверг</w:t>
            </w:r>
          </w:p>
        </w:tc>
        <w:tc>
          <w:tcPr>
            <w:tcW w:w="9077" w:type="dxa"/>
          </w:tcPr>
          <w:p w14:paraId="063665A8" w14:textId="77777777" w:rsidR="001D7E24" w:rsidRPr="002726F8" w:rsidRDefault="00DD63EF" w:rsidP="001D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b/>
                <w:sz w:val="28"/>
                <w:szCs w:val="28"/>
              </w:rPr>
              <w:t>День второй</w:t>
            </w: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9323D" w:rsidRPr="002726F8">
              <w:rPr>
                <w:rFonts w:ascii="Times New Roman" w:hAnsi="Times New Roman" w:cs="Times New Roman"/>
                <w:sz w:val="28"/>
                <w:szCs w:val="28"/>
              </w:rPr>
              <w:t>Открытие смены</w:t>
            </w: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FE692A1" w14:textId="44531BF7" w:rsidR="004A0099" w:rsidRDefault="004A0099" w:rsidP="001D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1.Открытие лагерной смены</w:t>
            </w:r>
          </w:p>
          <w:p w14:paraId="0800D16E" w14:textId="77777777" w:rsidR="00193DF3" w:rsidRPr="002726F8" w:rsidRDefault="00193DF3" w:rsidP="00193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асфальте, посвященный 1 июня – Дню защиты детей.</w:t>
            </w:r>
          </w:p>
          <w:p w14:paraId="7B9417F5" w14:textId="77777777" w:rsidR="004A0099" w:rsidRPr="002726F8" w:rsidRDefault="004A0099" w:rsidP="004A0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2.Подготовка номера ко Дню русского языка (инсценировка отрывка произведения А.С. Пушкина»)</w:t>
            </w:r>
          </w:p>
          <w:p w14:paraId="7B67FA60" w14:textId="77777777" w:rsidR="008444EA" w:rsidRPr="002726F8" w:rsidRDefault="008444EA" w:rsidP="004A0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3. Проведение инструктажа</w:t>
            </w:r>
          </w:p>
          <w:p w14:paraId="5EFD3620" w14:textId="77777777" w:rsidR="004A0099" w:rsidRPr="002726F8" w:rsidRDefault="004A0099" w:rsidP="001D7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E24" w:rsidRPr="002726F8" w14:paraId="03CF841A" w14:textId="77777777" w:rsidTr="00546AE8">
        <w:tc>
          <w:tcPr>
            <w:tcW w:w="1685" w:type="dxa"/>
          </w:tcPr>
          <w:p w14:paraId="609BA7EA" w14:textId="5A62A3E1" w:rsidR="001D7E24" w:rsidRPr="002726F8" w:rsidRDefault="00DD63EF" w:rsidP="001D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3DF3">
              <w:rPr>
                <w:rFonts w:ascii="Times New Roman" w:hAnsi="Times New Roman" w:cs="Times New Roman"/>
                <w:sz w:val="28"/>
                <w:szCs w:val="28"/>
              </w:rPr>
              <w:t>3.06.2025</w:t>
            </w:r>
          </w:p>
          <w:p w14:paraId="4E85B1B8" w14:textId="1480DDEA" w:rsidR="00DD63EF" w:rsidRPr="002726F8" w:rsidRDefault="00193DF3" w:rsidP="001D7E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вторник</w:t>
            </w:r>
          </w:p>
        </w:tc>
        <w:tc>
          <w:tcPr>
            <w:tcW w:w="9077" w:type="dxa"/>
          </w:tcPr>
          <w:p w14:paraId="79FFC764" w14:textId="13E6EAC0" w:rsidR="001D7E24" w:rsidRDefault="00DD63EF" w:rsidP="001D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b/>
                <w:sz w:val="28"/>
                <w:szCs w:val="28"/>
              </w:rPr>
              <w:t>День третий</w:t>
            </w: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9323D" w:rsidRPr="002726F8">
              <w:rPr>
                <w:rFonts w:ascii="Times New Roman" w:hAnsi="Times New Roman" w:cs="Times New Roman"/>
                <w:sz w:val="28"/>
                <w:szCs w:val="28"/>
              </w:rPr>
              <w:t>День экологии</w:t>
            </w: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93DF3">
              <w:rPr>
                <w:rFonts w:ascii="Times New Roman" w:hAnsi="Times New Roman" w:cs="Times New Roman"/>
                <w:sz w:val="28"/>
                <w:szCs w:val="28"/>
              </w:rPr>
              <w:t>. Конкурс рисунков «Моя зелёная планета».</w:t>
            </w:r>
          </w:p>
          <w:p w14:paraId="1CC8868B" w14:textId="110601FA" w:rsidR="00306679" w:rsidRPr="002726F8" w:rsidRDefault="00306679" w:rsidP="001D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Мастер-класс ДДТ «Советский».</w:t>
            </w:r>
          </w:p>
          <w:p w14:paraId="64914894" w14:textId="1DD0A84D" w:rsidR="004A0099" w:rsidRPr="002726F8" w:rsidRDefault="004A0099" w:rsidP="001D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1.Занятия в кружках: «Спортивный», «Фитнес», «Английский с увлечением»</w:t>
            </w:r>
            <w:r w:rsidR="00193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9A3C58" w14:textId="77777777" w:rsidR="004A0099" w:rsidRPr="002726F8" w:rsidRDefault="004A0099" w:rsidP="001D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2.Посещение передвижного планетария</w:t>
            </w:r>
          </w:p>
          <w:p w14:paraId="1C09C8FF" w14:textId="77777777" w:rsidR="008444EA" w:rsidRPr="002726F8" w:rsidRDefault="008444EA" w:rsidP="001D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3. Проведение инструктажа</w:t>
            </w:r>
          </w:p>
          <w:p w14:paraId="3E70ADFC" w14:textId="77777777" w:rsidR="004A0099" w:rsidRPr="002726F8" w:rsidRDefault="00E426FB" w:rsidP="00E4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7E24" w:rsidRPr="002726F8" w14:paraId="4658F5E3" w14:textId="77777777" w:rsidTr="00546AE8">
        <w:tc>
          <w:tcPr>
            <w:tcW w:w="1685" w:type="dxa"/>
          </w:tcPr>
          <w:p w14:paraId="4B0B8DF8" w14:textId="0347F48C" w:rsidR="001D7E24" w:rsidRPr="002726F8" w:rsidRDefault="00DD63EF" w:rsidP="001D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3D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193D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5524999" w14:textId="7E429068" w:rsidR="00DD63EF" w:rsidRPr="002726F8" w:rsidRDefault="00193DF3" w:rsidP="001D7E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среда</w:t>
            </w:r>
          </w:p>
        </w:tc>
        <w:tc>
          <w:tcPr>
            <w:tcW w:w="9077" w:type="dxa"/>
          </w:tcPr>
          <w:p w14:paraId="25C96C22" w14:textId="3B9B2E96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="003E5117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четвертый.</w:t>
            </w: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 xml:space="preserve"> «День спортивных рекордов»</w:t>
            </w:r>
          </w:p>
          <w:p w14:paraId="3B46134B" w14:textId="7DC434F4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1.Просмотр музыкальной сказки по мотивам сочинения П.</w:t>
            </w:r>
            <w:r w:rsidR="00306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Бажова к 145-летию писателя «</w:t>
            </w:r>
            <w:proofErr w:type="spellStart"/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Огневушка</w:t>
            </w:r>
            <w:proofErr w:type="spellEnd"/>
            <w:r w:rsidRPr="002726F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поскакушка</w:t>
            </w:r>
            <w:proofErr w:type="spellEnd"/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A5EEDE7" w14:textId="77777777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2.Весёлые старты</w:t>
            </w:r>
          </w:p>
          <w:p w14:paraId="76D97F98" w14:textId="0C118344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3. Занятия в кружках: «Спортивный», «Фитнес», «Английский с увлечением»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00F1C4" w14:textId="77777777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 xml:space="preserve">4.Подтоговка номера к битве хоров, посвященной Дню России </w:t>
            </w:r>
          </w:p>
          <w:p w14:paraId="6C47B64E" w14:textId="77777777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7. Проведение инструктажа</w:t>
            </w:r>
          </w:p>
          <w:p w14:paraId="6F3B05C3" w14:textId="77777777" w:rsidR="00AF7E6F" w:rsidRPr="002726F8" w:rsidRDefault="00AF7E6F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E24" w:rsidRPr="002726F8" w14:paraId="2C9A4CCC" w14:textId="77777777" w:rsidTr="00546AE8">
        <w:tc>
          <w:tcPr>
            <w:tcW w:w="1685" w:type="dxa"/>
          </w:tcPr>
          <w:p w14:paraId="5DDDDC9B" w14:textId="6AC13538" w:rsidR="001D7E24" w:rsidRPr="002726F8" w:rsidRDefault="00DD63EF" w:rsidP="001D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3D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  <w:p w14:paraId="236509AA" w14:textId="77777777" w:rsidR="0099323D" w:rsidRPr="002726F8" w:rsidRDefault="0099323D" w:rsidP="001D7E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i/>
                <w:sz w:val="28"/>
                <w:szCs w:val="28"/>
              </w:rPr>
              <w:t>пятница</w:t>
            </w:r>
          </w:p>
        </w:tc>
        <w:tc>
          <w:tcPr>
            <w:tcW w:w="9077" w:type="dxa"/>
          </w:tcPr>
          <w:p w14:paraId="6956C150" w14:textId="2B93744C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="003E5117">
              <w:rPr>
                <w:rFonts w:ascii="Times New Roman" w:hAnsi="Times New Roman" w:cs="Times New Roman"/>
                <w:b/>
                <w:sz w:val="28"/>
                <w:szCs w:val="28"/>
              </w:rPr>
              <w:t>пятый.</w:t>
            </w: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 xml:space="preserve"> «День русского языка»</w:t>
            </w:r>
          </w:p>
          <w:p w14:paraId="40430BBB" w14:textId="7BFB0854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1.Занятия в кружках: «Спортивный», «Фитнес», «Английский с увлечением»</w:t>
            </w:r>
            <w:r w:rsidR="00D226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25CD76" w14:textId="77777777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2.Конкурс рисунков по произведениям А.С. Пушкина</w:t>
            </w:r>
          </w:p>
          <w:p w14:paraId="3048217A" w14:textId="77777777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3. Праздник «Путешествие по сказкам А.С. Пушкина»</w:t>
            </w:r>
          </w:p>
          <w:p w14:paraId="78AB45E6" w14:textId="77777777" w:rsidR="00E426FB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4. Проведение инструктажа</w:t>
            </w:r>
          </w:p>
          <w:p w14:paraId="2E9887B1" w14:textId="07523AED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E24" w:rsidRPr="002726F8" w14:paraId="5BB6E633" w14:textId="77777777" w:rsidTr="00546AE8">
        <w:tc>
          <w:tcPr>
            <w:tcW w:w="1685" w:type="dxa"/>
          </w:tcPr>
          <w:p w14:paraId="3680EA21" w14:textId="52CB2F38" w:rsidR="001D7E24" w:rsidRPr="002726F8" w:rsidRDefault="00193DF3" w:rsidP="001D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D63EF" w:rsidRPr="002726F8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  <w:p w14:paraId="0AA2BA6D" w14:textId="77777777" w:rsidR="0099323D" w:rsidRPr="002726F8" w:rsidRDefault="0099323D" w:rsidP="001D7E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i/>
                <w:sz w:val="28"/>
                <w:szCs w:val="28"/>
              </w:rPr>
              <w:t>понедельник</w:t>
            </w:r>
          </w:p>
        </w:tc>
        <w:tc>
          <w:tcPr>
            <w:tcW w:w="9077" w:type="dxa"/>
          </w:tcPr>
          <w:p w14:paraId="724057D3" w14:textId="21853A52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="003E5117">
              <w:rPr>
                <w:rFonts w:ascii="Times New Roman" w:hAnsi="Times New Roman" w:cs="Times New Roman"/>
                <w:b/>
                <w:sz w:val="28"/>
                <w:szCs w:val="28"/>
              </w:rPr>
              <w:t>шестой</w:t>
            </w: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 xml:space="preserve"> «День открытий»</w:t>
            </w:r>
          </w:p>
          <w:p w14:paraId="29763DFA" w14:textId="4DDD09BB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06679">
              <w:rPr>
                <w:rFonts w:ascii="Times New Roman" w:hAnsi="Times New Roman" w:cs="Times New Roman"/>
                <w:sz w:val="28"/>
                <w:szCs w:val="28"/>
              </w:rPr>
              <w:t>Мастер-класс ДДТ «Городской» им. Шмакова.</w:t>
            </w:r>
          </w:p>
          <w:p w14:paraId="4EEA288D" w14:textId="2EEF5D64" w:rsidR="00546AE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Занятия в кружках: «Спортивный», «Фитнес», «Английский с увлечением»</w:t>
            </w:r>
            <w:r w:rsidR="00D226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DE8791" w14:textId="0845F57C" w:rsidR="00D226CA" w:rsidRPr="002726F8" w:rsidRDefault="00D226CA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Посещение Липецкой областной детской библиотеки.</w:t>
            </w:r>
          </w:p>
          <w:p w14:paraId="082283D1" w14:textId="723386BF" w:rsidR="00546AE8" w:rsidRPr="002726F8" w:rsidRDefault="00D226CA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546AE8" w:rsidRPr="002726F8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</w:t>
            </w:r>
          </w:p>
          <w:p w14:paraId="2D8ED610" w14:textId="77777777" w:rsidR="0099323D" w:rsidRPr="002726F8" w:rsidRDefault="0099323D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AE8" w:rsidRPr="002726F8" w14:paraId="0191D8F1" w14:textId="77777777" w:rsidTr="00546AE8">
        <w:tc>
          <w:tcPr>
            <w:tcW w:w="1685" w:type="dxa"/>
          </w:tcPr>
          <w:p w14:paraId="12AA09D2" w14:textId="2BFB381A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  <w:p w14:paraId="20478838" w14:textId="50C370D9" w:rsidR="00546AE8" w:rsidRPr="002726F8" w:rsidRDefault="00546AE8" w:rsidP="00546A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вторник</w:t>
            </w:r>
          </w:p>
        </w:tc>
        <w:tc>
          <w:tcPr>
            <w:tcW w:w="9077" w:type="dxa"/>
          </w:tcPr>
          <w:p w14:paraId="322487F5" w14:textId="599A9EA5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="003E5117">
              <w:rPr>
                <w:rFonts w:ascii="Times New Roman" w:hAnsi="Times New Roman" w:cs="Times New Roman"/>
                <w:b/>
                <w:sz w:val="28"/>
                <w:szCs w:val="28"/>
              </w:rPr>
              <w:t>седьмой</w:t>
            </w: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 xml:space="preserve"> «День Орлят России»</w:t>
            </w:r>
          </w:p>
          <w:p w14:paraId="3E808C7C" w14:textId="013B4F99" w:rsidR="00546AE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1.Тематическая зарядка</w:t>
            </w:r>
          </w:p>
          <w:p w14:paraId="23257867" w14:textId="77777777" w:rsidR="00306679" w:rsidRPr="002726F8" w:rsidRDefault="00306679" w:rsidP="00306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2. Просмотр фильмов VR компании Виртуальная Энциклопедия Altairika.ru («Дино», «Камчатский заповедник»)</w:t>
            </w:r>
          </w:p>
          <w:p w14:paraId="649A39A7" w14:textId="10CBB3DC" w:rsidR="00546AE8" w:rsidRPr="002726F8" w:rsidRDefault="00306679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6AE8" w:rsidRPr="002726F8">
              <w:rPr>
                <w:rFonts w:ascii="Times New Roman" w:hAnsi="Times New Roman" w:cs="Times New Roman"/>
                <w:sz w:val="28"/>
                <w:szCs w:val="28"/>
              </w:rPr>
              <w:t>.Занятия в кружках: «Спортивный», «Фитнес», «Английский с увлечением»</w:t>
            </w:r>
            <w:r w:rsidR="00546A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A295E3" w14:textId="6962DD2B" w:rsidR="00546AE8" w:rsidRPr="002726F8" w:rsidRDefault="00306679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46AE8" w:rsidRPr="002726F8">
              <w:rPr>
                <w:rFonts w:ascii="Times New Roman" w:hAnsi="Times New Roman" w:cs="Times New Roman"/>
                <w:sz w:val="28"/>
                <w:szCs w:val="28"/>
              </w:rPr>
              <w:t>.Лекторий о программе «Орлята России»</w:t>
            </w:r>
          </w:p>
          <w:p w14:paraId="775CCD40" w14:textId="61908BB5" w:rsidR="00546AE8" w:rsidRPr="002726F8" w:rsidRDefault="00306679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46AE8" w:rsidRPr="002726F8">
              <w:rPr>
                <w:rFonts w:ascii="Times New Roman" w:hAnsi="Times New Roman" w:cs="Times New Roman"/>
                <w:sz w:val="28"/>
                <w:szCs w:val="28"/>
              </w:rPr>
              <w:t>.Объявление об акции «Доброе сердце»</w:t>
            </w:r>
          </w:p>
          <w:p w14:paraId="3E3AFB66" w14:textId="72447CA4" w:rsidR="00546AE8" w:rsidRPr="002726F8" w:rsidRDefault="00306679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46AE8" w:rsidRPr="002726F8">
              <w:rPr>
                <w:rFonts w:ascii="Times New Roman" w:hAnsi="Times New Roman" w:cs="Times New Roman"/>
                <w:sz w:val="28"/>
                <w:szCs w:val="28"/>
              </w:rPr>
              <w:t>. Проведение инструктажа</w:t>
            </w:r>
          </w:p>
          <w:p w14:paraId="273D9BE1" w14:textId="77777777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AE8" w:rsidRPr="002726F8" w14:paraId="0B2DDF29" w14:textId="77777777" w:rsidTr="00546AE8">
        <w:tc>
          <w:tcPr>
            <w:tcW w:w="1685" w:type="dxa"/>
          </w:tcPr>
          <w:p w14:paraId="533C3821" w14:textId="349CC303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  <w:p w14:paraId="48423061" w14:textId="59E1DDD9" w:rsidR="00546AE8" w:rsidRPr="00546AE8" w:rsidRDefault="00546AE8" w:rsidP="00546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46A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среда</w:t>
            </w:r>
          </w:p>
        </w:tc>
        <w:tc>
          <w:tcPr>
            <w:tcW w:w="9077" w:type="dxa"/>
          </w:tcPr>
          <w:p w14:paraId="1F426571" w14:textId="5AD5C9C3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="003E5117">
              <w:rPr>
                <w:rFonts w:ascii="Times New Roman" w:hAnsi="Times New Roman" w:cs="Times New Roman"/>
                <w:b/>
                <w:sz w:val="28"/>
                <w:szCs w:val="28"/>
              </w:rPr>
              <w:t>восьмой</w:t>
            </w: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 xml:space="preserve"> «День России»</w:t>
            </w:r>
          </w:p>
          <w:p w14:paraId="513A66EF" w14:textId="77777777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1.Торжественная линейка</w:t>
            </w:r>
          </w:p>
          <w:p w14:paraId="488BB238" w14:textId="77777777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2. Флешмоб</w:t>
            </w:r>
          </w:p>
          <w:p w14:paraId="3240EE8E" w14:textId="77777777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3.Видеоквиз «Что я знаю о России»</w:t>
            </w:r>
          </w:p>
          <w:p w14:paraId="000C79C2" w14:textId="44C39B48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4.Занятия в кружках: «Спортивный», «Фитнес», «Английский с увлечением»</w:t>
            </w:r>
            <w:r w:rsidR="00306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A7B57B" w14:textId="77777777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5.Творческая мастерская (изготовление открыток)</w:t>
            </w:r>
          </w:p>
          <w:p w14:paraId="31EA1DC1" w14:textId="77777777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6.Битва хоров</w:t>
            </w:r>
          </w:p>
          <w:p w14:paraId="7D845624" w14:textId="77777777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7. Проведение инструктажа</w:t>
            </w:r>
          </w:p>
          <w:p w14:paraId="29B12038" w14:textId="77777777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AE8" w:rsidRPr="002726F8" w14:paraId="67D15EFF" w14:textId="77777777" w:rsidTr="00546AE8">
        <w:tc>
          <w:tcPr>
            <w:tcW w:w="1685" w:type="dxa"/>
          </w:tcPr>
          <w:p w14:paraId="79D6E110" w14:textId="6F539EE6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  <w:p w14:paraId="4385135B" w14:textId="77777777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i/>
                <w:sz w:val="28"/>
                <w:szCs w:val="28"/>
              </w:rPr>
              <w:t>понедельник</w:t>
            </w:r>
          </w:p>
        </w:tc>
        <w:tc>
          <w:tcPr>
            <w:tcW w:w="9077" w:type="dxa"/>
          </w:tcPr>
          <w:p w14:paraId="63445D4D" w14:textId="450CD28F" w:rsidR="00546AE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b/>
                <w:sz w:val="28"/>
                <w:szCs w:val="28"/>
              </w:rPr>
              <w:t>День девятый</w:t>
            </w: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 xml:space="preserve"> «День профессий»</w:t>
            </w:r>
          </w:p>
          <w:p w14:paraId="17F692C4" w14:textId="5ACDA96E" w:rsidR="00306679" w:rsidRPr="002726F8" w:rsidRDefault="00306679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Посещение концертного зала филармонии. «Музыка для детей».</w:t>
            </w:r>
          </w:p>
          <w:p w14:paraId="62AD6414" w14:textId="6EFF3959" w:rsidR="00546AE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2.Занятия в кружках: «Спортивный», «Фитнес», «Английский с увлечением», «Фитнес»</w:t>
            </w:r>
            <w:r w:rsidR="00D226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3C6153" w14:textId="585F613C" w:rsidR="00D226CA" w:rsidRDefault="00D226CA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Отрядные дела.</w:t>
            </w:r>
          </w:p>
          <w:p w14:paraId="5E221C0D" w14:textId="0455EA03" w:rsidR="00D226CA" w:rsidRPr="002726F8" w:rsidRDefault="00D226CA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Проведение инструктажа.</w:t>
            </w:r>
          </w:p>
          <w:p w14:paraId="30E54D40" w14:textId="77777777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AE8" w:rsidRPr="002726F8" w14:paraId="3A87938C" w14:textId="77777777" w:rsidTr="00546AE8">
        <w:tc>
          <w:tcPr>
            <w:tcW w:w="1685" w:type="dxa"/>
          </w:tcPr>
          <w:p w14:paraId="6636592A" w14:textId="6D711381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  <w:p w14:paraId="4E079C1D" w14:textId="77777777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i/>
                <w:sz w:val="28"/>
                <w:szCs w:val="28"/>
              </w:rPr>
              <w:t>вторник</w:t>
            </w:r>
          </w:p>
        </w:tc>
        <w:tc>
          <w:tcPr>
            <w:tcW w:w="9077" w:type="dxa"/>
          </w:tcPr>
          <w:p w14:paraId="14FCE80B" w14:textId="28B66167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b/>
                <w:sz w:val="28"/>
                <w:szCs w:val="28"/>
              </w:rPr>
              <w:t>День десятый</w:t>
            </w: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E5117">
              <w:rPr>
                <w:rFonts w:ascii="Times New Roman" w:hAnsi="Times New Roman" w:cs="Times New Roman"/>
                <w:sz w:val="28"/>
                <w:szCs w:val="28"/>
              </w:rPr>
              <w:t>Липецк-город металлургов</w:t>
            </w: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55EA9DD" w14:textId="162765F3" w:rsidR="00546AE8" w:rsidRPr="00306679" w:rsidRDefault="00546AE8" w:rsidP="003066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рисунков на асфальте «Липецк – мой город» </w:t>
            </w:r>
          </w:p>
          <w:p w14:paraId="6FCFE8EB" w14:textId="5D18B6BE" w:rsidR="00306679" w:rsidRPr="00306679" w:rsidRDefault="00306679" w:rsidP="00306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Мастер-класс по мультипликации - «Мульт-Знания»</w:t>
            </w:r>
          </w:p>
          <w:p w14:paraId="5BA76225" w14:textId="40910CE0" w:rsidR="00546AE8" w:rsidRPr="002726F8" w:rsidRDefault="00306679" w:rsidP="00546A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46AE8" w:rsidRPr="00272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546AE8" w:rsidRPr="00272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Квиз</w:t>
            </w:r>
            <w:proofErr w:type="spellEnd"/>
            <w:r w:rsidR="00546AE8" w:rsidRPr="00272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«Что я знаю о Липецке» </w:t>
            </w:r>
          </w:p>
          <w:p w14:paraId="3F6CFDA2" w14:textId="1805D803" w:rsidR="00546AE8" w:rsidRPr="002726F8" w:rsidRDefault="00306679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46AE8" w:rsidRPr="002726F8">
              <w:rPr>
                <w:rFonts w:ascii="Times New Roman" w:hAnsi="Times New Roman" w:cs="Times New Roman"/>
                <w:sz w:val="28"/>
                <w:szCs w:val="28"/>
              </w:rPr>
              <w:t>.Занятия в кружках: «Спортивный», «Фитнес», «Английский с увлечением»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4B01AC" w14:textId="19CA859F" w:rsidR="00546AE8" w:rsidRPr="002726F8" w:rsidRDefault="00306679" w:rsidP="00546A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="00546AE8" w:rsidRPr="00272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E5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инструктажа.</w:t>
            </w:r>
          </w:p>
          <w:p w14:paraId="7F8C0ACF" w14:textId="77777777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AE8" w:rsidRPr="002726F8" w14:paraId="3B715D54" w14:textId="77777777" w:rsidTr="00546AE8">
        <w:tc>
          <w:tcPr>
            <w:tcW w:w="1685" w:type="dxa"/>
          </w:tcPr>
          <w:p w14:paraId="7E342E82" w14:textId="582CCAA5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  <w:p w14:paraId="32E92A76" w14:textId="77777777" w:rsidR="00546AE8" w:rsidRPr="00546AE8" w:rsidRDefault="00546AE8" w:rsidP="00546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46A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среда</w:t>
            </w:r>
          </w:p>
        </w:tc>
        <w:tc>
          <w:tcPr>
            <w:tcW w:w="9077" w:type="dxa"/>
          </w:tcPr>
          <w:p w14:paraId="45814627" w14:textId="6DA49E85" w:rsidR="003E5117" w:rsidRPr="002726F8" w:rsidRDefault="00546AE8" w:rsidP="003E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b/>
                <w:sz w:val="28"/>
                <w:szCs w:val="28"/>
              </w:rPr>
              <w:t>День одиннадцатый</w:t>
            </w: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1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5117" w:rsidRPr="002726F8">
              <w:rPr>
                <w:rFonts w:ascii="Times New Roman" w:hAnsi="Times New Roman" w:cs="Times New Roman"/>
                <w:sz w:val="28"/>
                <w:szCs w:val="28"/>
              </w:rPr>
              <w:t>День музея»</w:t>
            </w:r>
          </w:p>
          <w:p w14:paraId="0B6D300C" w14:textId="77777777" w:rsidR="003E5117" w:rsidRPr="002726F8" w:rsidRDefault="003E5117" w:rsidP="003E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 xml:space="preserve">1.Мероприятия </w:t>
            </w:r>
            <w:r w:rsidRPr="002726F8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Липецкого областного краеведческого музея </w:t>
            </w: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"Наша изба утехами полна" и "Мир увлечений"</w:t>
            </w:r>
          </w:p>
          <w:p w14:paraId="76D8E2B8" w14:textId="77777777" w:rsidR="003E5117" w:rsidRPr="002726F8" w:rsidRDefault="003E5117" w:rsidP="003E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2.Занятия в кружках: «Спортивный», «Фитнес», «Английский с увлечением»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7EAD0B" w14:textId="613B83A5" w:rsidR="003E5117" w:rsidRPr="002726F8" w:rsidRDefault="003E5117" w:rsidP="003E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Участие в квесте по правилам дорожного движения.</w:t>
            </w:r>
          </w:p>
          <w:p w14:paraId="7E7AA21C" w14:textId="77777777" w:rsidR="00546AE8" w:rsidRDefault="003E5117" w:rsidP="002B6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B679D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инструктажа.</w:t>
            </w:r>
          </w:p>
          <w:p w14:paraId="066DC027" w14:textId="6E9C5520" w:rsidR="002B679D" w:rsidRPr="002726F8" w:rsidRDefault="002B679D" w:rsidP="002B6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AE8" w:rsidRPr="002726F8" w14:paraId="251F677C" w14:textId="77777777" w:rsidTr="00546AE8">
        <w:tc>
          <w:tcPr>
            <w:tcW w:w="1685" w:type="dxa"/>
          </w:tcPr>
          <w:p w14:paraId="07162C19" w14:textId="6D0E6CF2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  <w:p w14:paraId="78A6609E" w14:textId="77777777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i/>
                <w:sz w:val="28"/>
                <w:szCs w:val="28"/>
              </w:rPr>
              <w:t>четверг</w:t>
            </w:r>
          </w:p>
        </w:tc>
        <w:tc>
          <w:tcPr>
            <w:tcW w:w="9077" w:type="dxa"/>
          </w:tcPr>
          <w:p w14:paraId="653B328A" w14:textId="77777777" w:rsidR="003E5117" w:rsidRPr="002726F8" w:rsidRDefault="00546AE8" w:rsidP="003E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b/>
                <w:sz w:val="28"/>
                <w:szCs w:val="28"/>
              </w:rPr>
              <w:t>День двенадцатый</w:t>
            </w: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117" w:rsidRPr="002726F8">
              <w:rPr>
                <w:rFonts w:ascii="Times New Roman" w:hAnsi="Times New Roman" w:cs="Times New Roman"/>
                <w:sz w:val="28"/>
                <w:szCs w:val="28"/>
              </w:rPr>
              <w:t>«День талантов»</w:t>
            </w:r>
          </w:p>
          <w:p w14:paraId="2B0EB2DF" w14:textId="5BC4D293" w:rsidR="003E5117" w:rsidRDefault="003E5117" w:rsidP="003E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1.Участие в экологическом квесте Липецкой областной универсальной научной библиотеки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CF48FD" w14:textId="3E8DA571" w:rsidR="003E5117" w:rsidRPr="002726F8" w:rsidRDefault="003E5117" w:rsidP="003E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Посещение планетария.</w:t>
            </w:r>
          </w:p>
          <w:p w14:paraId="6DF0ED93" w14:textId="2D5EBE7E" w:rsidR="003E5117" w:rsidRPr="002726F8" w:rsidRDefault="003E5117" w:rsidP="003E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.Занятия в кружках: «Спортивный», «Фитнес», «Английский с увлечением»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D58DAE" w14:textId="440BE87B" w:rsidR="003E5117" w:rsidRDefault="003E5117" w:rsidP="003E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</w:t>
            </w: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Мисс лагеря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мистер лагеря».</w:t>
            </w:r>
          </w:p>
          <w:p w14:paraId="499166B2" w14:textId="77777777" w:rsidR="00546AE8" w:rsidRDefault="003E5117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Проведение инструктажа.</w:t>
            </w:r>
          </w:p>
          <w:p w14:paraId="39030AC0" w14:textId="5F79A498" w:rsidR="002B679D" w:rsidRDefault="002B679D" w:rsidP="002B6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акции «Слова скорби»</w:t>
            </w:r>
          </w:p>
          <w:p w14:paraId="2286B6CC" w14:textId="6B80DC54" w:rsidR="003E5117" w:rsidRPr="002726F8" w:rsidRDefault="003E5117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AE8" w:rsidRPr="002726F8" w14:paraId="1A823E46" w14:textId="77777777" w:rsidTr="00546AE8">
        <w:tc>
          <w:tcPr>
            <w:tcW w:w="1685" w:type="dxa"/>
          </w:tcPr>
          <w:p w14:paraId="40D1BC70" w14:textId="255779A5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  <w:p w14:paraId="4936FDF6" w14:textId="77777777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i/>
                <w:sz w:val="28"/>
                <w:szCs w:val="28"/>
              </w:rPr>
              <w:t>пятница</w:t>
            </w:r>
          </w:p>
        </w:tc>
        <w:tc>
          <w:tcPr>
            <w:tcW w:w="9077" w:type="dxa"/>
          </w:tcPr>
          <w:p w14:paraId="5DB9A812" w14:textId="77777777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b/>
                <w:sz w:val="28"/>
                <w:szCs w:val="28"/>
              </w:rPr>
              <w:t>День тринадцатый</w:t>
            </w: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 xml:space="preserve"> «День памяти и скорби»</w:t>
            </w:r>
          </w:p>
          <w:p w14:paraId="3671B559" w14:textId="6D92F109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226CA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Липецкой </w:t>
            </w:r>
            <w:r w:rsidR="003E5117">
              <w:rPr>
                <w:rFonts w:ascii="Times New Roman" w:hAnsi="Times New Roman" w:cs="Times New Roman"/>
                <w:sz w:val="28"/>
                <w:szCs w:val="28"/>
              </w:rPr>
              <w:t>детской библиотеки.</w:t>
            </w:r>
          </w:p>
          <w:p w14:paraId="4346E602" w14:textId="67B938E3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2.Занятия в кружках: «Спортивный», «Фитнес», «Английский с увлечением»</w:t>
            </w:r>
            <w:r w:rsidR="00306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F2A9EE" w14:textId="77777777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3.Участие во Всероссийской акции «Урок Победы»</w:t>
            </w:r>
          </w:p>
          <w:p w14:paraId="256DC2B7" w14:textId="77777777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4.Конкурс военной песни («Бесконечный день»)</w:t>
            </w:r>
          </w:p>
          <w:p w14:paraId="7ED3A33E" w14:textId="2696D1CA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C5B57">
              <w:rPr>
                <w:rFonts w:ascii="Times New Roman" w:hAnsi="Times New Roman" w:cs="Times New Roman"/>
                <w:sz w:val="28"/>
                <w:szCs w:val="28"/>
              </w:rPr>
              <w:t>Посещение детской библиотеки.</w:t>
            </w:r>
          </w:p>
          <w:p w14:paraId="182A8DA4" w14:textId="77777777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6.Участие во Всероссийской акции «Минута молчания»</w:t>
            </w:r>
          </w:p>
          <w:p w14:paraId="338899D5" w14:textId="77777777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AE8" w:rsidRPr="002726F8" w14:paraId="76A1E7AE" w14:textId="77777777" w:rsidTr="00546AE8">
        <w:tc>
          <w:tcPr>
            <w:tcW w:w="1685" w:type="dxa"/>
          </w:tcPr>
          <w:p w14:paraId="119BB842" w14:textId="374A61FA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  <w:p w14:paraId="1DF871A1" w14:textId="77777777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i/>
                <w:sz w:val="28"/>
                <w:szCs w:val="28"/>
              </w:rPr>
              <w:t>понедельник</w:t>
            </w:r>
          </w:p>
        </w:tc>
        <w:tc>
          <w:tcPr>
            <w:tcW w:w="9077" w:type="dxa"/>
          </w:tcPr>
          <w:p w14:paraId="5F2BE30F" w14:textId="77777777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b/>
                <w:sz w:val="28"/>
                <w:szCs w:val="28"/>
              </w:rPr>
              <w:t>День четырнадцатый</w:t>
            </w: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 xml:space="preserve"> «День юного натуралиста»</w:t>
            </w:r>
          </w:p>
          <w:p w14:paraId="31B2B1C8" w14:textId="3D464508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 xml:space="preserve">1.Посещение </w:t>
            </w:r>
            <w:r w:rsidR="00306679">
              <w:rPr>
                <w:rFonts w:ascii="Times New Roman" w:hAnsi="Times New Roman" w:cs="Times New Roman"/>
                <w:sz w:val="28"/>
                <w:szCs w:val="28"/>
              </w:rPr>
              <w:t>библиотеки. Встреча с писателями.</w:t>
            </w:r>
          </w:p>
          <w:p w14:paraId="2F5B1EBF" w14:textId="3935CD5F" w:rsidR="00546AE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2.Занятия в кружках: «Спортивный», «Фитнес», «Английский с увлечением»</w:t>
            </w:r>
            <w:r w:rsidR="00306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148CF4" w14:textId="141F48CD" w:rsidR="003E5117" w:rsidRDefault="003E5117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Конкурс рисунков «Растения, которые занесены в Красную книгу».</w:t>
            </w:r>
          </w:p>
          <w:p w14:paraId="36C20604" w14:textId="09261C3A" w:rsidR="00306679" w:rsidRPr="002726F8" w:rsidRDefault="003E5117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06679">
              <w:rPr>
                <w:rFonts w:ascii="Times New Roman" w:hAnsi="Times New Roman" w:cs="Times New Roman"/>
                <w:sz w:val="28"/>
                <w:szCs w:val="28"/>
              </w:rPr>
              <w:t>. Проведение инструктажа.</w:t>
            </w:r>
          </w:p>
          <w:p w14:paraId="55B75E1A" w14:textId="77777777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AE8" w:rsidRPr="002726F8" w14:paraId="4184F082" w14:textId="77777777" w:rsidTr="00546AE8">
        <w:tc>
          <w:tcPr>
            <w:tcW w:w="1685" w:type="dxa"/>
          </w:tcPr>
          <w:p w14:paraId="3C41EF0E" w14:textId="263C3EF9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  <w:p w14:paraId="487CB4D7" w14:textId="77777777" w:rsidR="00546AE8" w:rsidRPr="002726F8" w:rsidRDefault="00546AE8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i/>
                <w:sz w:val="28"/>
                <w:szCs w:val="28"/>
              </w:rPr>
              <w:t>вторник</w:t>
            </w:r>
          </w:p>
        </w:tc>
        <w:tc>
          <w:tcPr>
            <w:tcW w:w="9077" w:type="dxa"/>
          </w:tcPr>
          <w:p w14:paraId="73328441" w14:textId="16159FFC" w:rsidR="00546AE8" w:rsidRDefault="00546AE8" w:rsidP="00546A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26F8">
              <w:rPr>
                <w:rFonts w:ascii="Times New Roman" w:hAnsi="Times New Roman" w:cs="Times New Roman"/>
                <w:b/>
                <w:sz w:val="28"/>
                <w:szCs w:val="28"/>
              </w:rPr>
              <w:t>День пятнадцатый</w:t>
            </w:r>
            <w:r w:rsidRPr="002726F8">
              <w:rPr>
                <w:rFonts w:ascii="Times New Roman" w:hAnsi="Times New Roman" w:cs="Times New Roman"/>
                <w:sz w:val="28"/>
                <w:szCs w:val="28"/>
              </w:rPr>
              <w:t xml:space="preserve"> «До свидания, лагерь» </w:t>
            </w:r>
            <w:r w:rsidRPr="002726F8">
              <w:rPr>
                <w:rFonts w:ascii="Times New Roman" w:hAnsi="Times New Roman" w:cs="Times New Roman"/>
                <w:i/>
                <w:sz w:val="28"/>
                <w:szCs w:val="28"/>
              </w:rPr>
              <w:t>(Закрытие лагерной смены)</w:t>
            </w:r>
          </w:p>
          <w:p w14:paraId="56A741E4" w14:textId="31E2D46D" w:rsidR="003E5117" w:rsidRPr="003E5117" w:rsidRDefault="003E5117" w:rsidP="00546AE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 </w:t>
            </w:r>
            <w:r w:rsidRPr="003E5117">
              <w:rPr>
                <w:rFonts w:ascii="Times New Roman" w:hAnsi="Times New Roman" w:cs="Times New Roman"/>
                <w:iCs/>
                <w:sz w:val="28"/>
                <w:szCs w:val="28"/>
              </w:rPr>
              <w:t>Посещение Липецкого зоопарка.</w:t>
            </w:r>
          </w:p>
          <w:p w14:paraId="74089DE2" w14:textId="131831DC" w:rsidR="00546AE8" w:rsidRPr="002726F8" w:rsidRDefault="003E5117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6AE8" w:rsidRPr="002726F8">
              <w:rPr>
                <w:rFonts w:ascii="Times New Roman" w:hAnsi="Times New Roman" w:cs="Times New Roman"/>
                <w:sz w:val="28"/>
                <w:szCs w:val="28"/>
              </w:rPr>
              <w:t>.Пожелания на стенде</w:t>
            </w:r>
          </w:p>
          <w:p w14:paraId="099DD314" w14:textId="2CD040C0" w:rsidR="00546AE8" w:rsidRPr="002726F8" w:rsidRDefault="003E5117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6AE8" w:rsidRPr="002726F8">
              <w:rPr>
                <w:rFonts w:ascii="Times New Roman" w:hAnsi="Times New Roman" w:cs="Times New Roman"/>
                <w:sz w:val="28"/>
                <w:szCs w:val="28"/>
              </w:rPr>
              <w:t>. Праздничный концерт, посвященный окончанию смены</w:t>
            </w:r>
          </w:p>
          <w:p w14:paraId="4DD01E59" w14:textId="55F1D1C7" w:rsidR="00546AE8" w:rsidRDefault="003E5117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06679">
              <w:rPr>
                <w:rFonts w:ascii="Times New Roman" w:hAnsi="Times New Roman" w:cs="Times New Roman"/>
                <w:sz w:val="28"/>
                <w:szCs w:val="28"/>
              </w:rPr>
              <w:t>. Проведение инструктажа.</w:t>
            </w:r>
          </w:p>
          <w:p w14:paraId="06B75001" w14:textId="1DAB4057" w:rsidR="00306679" w:rsidRPr="002726F8" w:rsidRDefault="00306679" w:rsidP="005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0B8345" w14:textId="77777777" w:rsidR="001D7E24" w:rsidRPr="002726F8" w:rsidRDefault="001D7E24" w:rsidP="001D7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7E24" w:rsidRPr="002726F8" w:rsidSect="000D2B2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FA5"/>
    <w:multiLevelType w:val="hybridMultilevel"/>
    <w:tmpl w:val="7486A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103F0"/>
    <w:multiLevelType w:val="hybridMultilevel"/>
    <w:tmpl w:val="46B6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11FBE"/>
    <w:multiLevelType w:val="hybridMultilevel"/>
    <w:tmpl w:val="C99A9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B20"/>
    <w:rsid w:val="00002136"/>
    <w:rsid w:val="0001760D"/>
    <w:rsid w:val="00033D20"/>
    <w:rsid w:val="000B70B1"/>
    <w:rsid w:val="000D2B20"/>
    <w:rsid w:val="00153E69"/>
    <w:rsid w:val="00193DF3"/>
    <w:rsid w:val="001D7E24"/>
    <w:rsid w:val="001F7B24"/>
    <w:rsid w:val="00261D14"/>
    <w:rsid w:val="002726F8"/>
    <w:rsid w:val="002B679D"/>
    <w:rsid w:val="002F5218"/>
    <w:rsid w:val="00306679"/>
    <w:rsid w:val="003A38AE"/>
    <w:rsid w:val="003E02FA"/>
    <w:rsid w:val="003E5117"/>
    <w:rsid w:val="004567DD"/>
    <w:rsid w:val="004A0099"/>
    <w:rsid w:val="00546AE8"/>
    <w:rsid w:val="006703EC"/>
    <w:rsid w:val="006707A1"/>
    <w:rsid w:val="00683894"/>
    <w:rsid w:val="00696436"/>
    <w:rsid w:val="006C5B57"/>
    <w:rsid w:val="0074406C"/>
    <w:rsid w:val="0075028C"/>
    <w:rsid w:val="00765A09"/>
    <w:rsid w:val="007A181F"/>
    <w:rsid w:val="008046A0"/>
    <w:rsid w:val="008119F0"/>
    <w:rsid w:val="008444EA"/>
    <w:rsid w:val="008B3259"/>
    <w:rsid w:val="0099323D"/>
    <w:rsid w:val="00A27571"/>
    <w:rsid w:val="00A84995"/>
    <w:rsid w:val="00AB0421"/>
    <w:rsid w:val="00AB57D1"/>
    <w:rsid w:val="00AF7E6F"/>
    <w:rsid w:val="00B90A33"/>
    <w:rsid w:val="00D043B7"/>
    <w:rsid w:val="00D226CA"/>
    <w:rsid w:val="00D60136"/>
    <w:rsid w:val="00DB3F97"/>
    <w:rsid w:val="00DD0363"/>
    <w:rsid w:val="00DD63EF"/>
    <w:rsid w:val="00DE2753"/>
    <w:rsid w:val="00E426FB"/>
    <w:rsid w:val="00F63364"/>
    <w:rsid w:val="00FB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A6D8"/>
  <w15:docId w15:val="{7716C33A-5D15-439E-B029-15358187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1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2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2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3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A5FF-DB19-43A4-9509-527140DF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16</cp:revision>
  <cp:lastPrinted>2025-06-16T09:43:00Z</cp:lastPrinted>
  <dcterms:created xsi:type="dcterms:W3CDTF">2024-06-14T08:53:00Z</dcterms:created>
  <dcterms:modified xsi:type="dcterms:W3CDTF">2025-06-16T09:44:00Z</dcterms:modified>
</cp:coreProperties>
</file>