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36F6" w14:textId="77777777" w:rsidR="00DD1257" w:rsidRPr="00FD434B" w:rsidRDefault="00631B42" w:rsidP="00FD434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FD434B">
        <w:rPr>
          <w:rFonts w:ascii="Times New Roman" w:hAnsi="Times New Roman" w:cs="Times New Roman"/>
          <w:sz w:val="28"/>
          <w:szCs w:val="28"/>
        </w:rPr>
        <w:t>Приложение</w:t>
      </w:r>
      <w:r w:rsidR="001C288A" w:rsidRPr="00FD434B">
        <w:rPr>
          <w:rFonts w:ascii="Times New Roman" w:hAnsi="Times New Roman" w:cs="Times New Roman"/>
          <w:sz w:val="28"/>
          <w:szCs w:val="28"/>
        </w:rPr>
        <w:t xml:space="preserve"> </w:t>
      </w:r>
      <w:r w:rsidR="00B23E47" w:rsidRPr="00FD434B">
        <w:rPr>
          <w:rFonts w:ascii="Times New Roman" w:hAnsi="Times New Roman" w:cs="Times New Roman"/>
          <w:sz w:val="28"/>
          <w:szCs w:val="28"/>
        </w:rPr>
        <w:t>7</w:t>
      </w:r>
    </w:p>
    <w:p w14:paraId="1A7C43D3" w14:textId="77777777" w:rsidR="00631B42" w:rsidRPr="00FD434B" w:rsidRDefault="00631B42" w:rsidP="00FD434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FD434B">
        <w:rPr>
          <w:rFonts w:ascii="Times New Roman" w:hAnsi="Times New Roman" w:cs="Times New Roman"/>
          <w:sz w:val="28"/>
          <w:szCs w:val="28"/>
        </w:rPr>
        <w:t>к приказу МБОУ СШ № 2 г. Липецка</w:t>
      </w:r>
    </w:p>
    <w:p w14:paraId="2C42C1EE" w14:textId="67AD901C" w:rsidR="00631B42" w:rsidRDefault="00631B42" w:rsidP="00FD434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FD434B">
        <w:rPr>
          <w:rFonts w:ascii="Times New Roman" w:hAnsi="Times New Roman" w:cs="Times New Roman"/>
          <w:sz w:val="28"/>
          <w:szCs w:val="28"/>
        </w:rPr>
        <w:t xml:space="preserve">от </w:t>
      </w:r>
      <w:r w:rsidR="00C96F02">
        <w:rPr>
          <w:rFonts w:ascii="Times New Roman" w:hAnsi="Times New Roman" w:cs="Times New Roman"/>
          <w:sz w:val="28"/>
          <w:szCs w:val="28"/>
        </w:rPr>
        <w:t>18.04.2025г</w:t>
      </w:r>
      <w:r w:rsidR="005D6518">
        <w:rPr>
          <w:rFonts w:ascii="Times New Roman" w:hAnsi="Times New Roman" w:cs="Times New Roman"/>
          <w:sz w:val="28"/>
          <w:szCs w:val="28"/>
        </w:rPr>
        <w:t xml:space="preserve"> № </w:t>
      </w:r>
      <w:r w:rsidR="00C96F02">
        <w:rPr>
          <w:rFonts w:ascii="Times New Roman" w:hAnsi="Times New Roman" w:cs="Times New Roman"/>
          <w:sz w:val="28"/>
          <w:szCs w:val="28"/>
        </w:rPr>
        <w:t>117 О</w:t>
      </w:r>
    </w:p>
    <w:p w14:paraId="18169DDB" w14:textId="77777777" w:rsidR="00646B91" w:rsidRDefault="00646B91" w:rsidP="00FD434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14:paraId="36B29E98" w14:textId="77777777" w:rsidR="00646B91" w:rsidRPr="00982C99" w:rsidRDefault="00646B91" w:rsidP="00646B9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982C99">
        <w:rPr>
          <w:rFonts w:ascii="Times New Roman" w:hAnsi="Times New Roman"/>
          <w:sz w:val="28"/>
          <w:szCs w:val="28"/>
        </w:rPr>
        <w:t>Утверждаю</w:t>
      </w:r>
    </w:p>
    <w:p w14:paraId="7D7B045B" w14:textId="77777777" w:rsidR="00646B91" w:rsidRPr="00982C99" w:rsidRDefault="00502B72" w:rsidP="00646B9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646B91" w:rsidRPr="00982C99">
        <w:rPr>
          <w:rFonts w:ascii="Times New Roman" w:hAnsi="Times New Roman"/>
          <w:sz w:val="28"/>
          <w:szCs w:val="28"/>
        </w:rPr>
        <w:t>МБОУ СШ №2</w:t>
      </w:r>
      <w:r w:rsidR="00646B91">
        <w:rPr>
          <w:rFonts w:ascii="Times New Roman" w:hAnsi="Times New Roman"/>
          <w:sz w:val="28"/>
          <w:szCs w:val="28"/>
        </w:rPr>
        <w:t xml:space="preserve"> г. Липецка</w:t>
      </w:r>
    </w:p>
    <w:p w14:paraId="736320C6" w14:textId="77777777" w:rsidR="00646B91" w:rsidRDefault="00646B91" w:rsidP="00646B91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_________Власова Т.А.</w:t>
      </w:r>
    </w:p>
    <w:p w14:paraId="3CED46BD" w14:textId="77777777" w:rsidR="00646B91" w:rsidRPr="00FD434B" w:rsidRDefault="00646B91" w:rsidP="00FD434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14:paraId="75BF8F68" w14:textId="77777777" w:rsidR="00631B42" w:rsidRPr="00FD434B" w:rsidRDefault="00631B42" w:rsidP="00FD43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ED8550" w14:textId="77777777" w:rsidR="009411DB" w:rsidRPr="00FD434B" w:rsidRDefault="00B23E47" w:rsidP="00FD4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4B">
        <w:rPr>
          <w:rFonts w:ascii="Times New Roman" w:hAnsi="Times New Roman" w:cs="Times New Roman"/>
          <w:b/>
          <w:sz w:val="28"/>
          <w:szCs w:val="28"/>
        </w:rPr>
        <w:t>Режим работы школьного лагеря</w:t>
      </w:r>
    </w:p>
    <w:p w14:paraId="432023B5" w14:textId="77777777" w:rsidR="00B23E47" w:rsidRPr="00FD434B" w:rsidRDefault="00B23E47" w:rsidP="00FD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СОЛНЕЧНЫЙ ГОРОД</w:t>
      </w:r>
    </w:p>
    <w:p w14:paraId="4306A1D5" w14:textId="77777777" w:rsidR="00F15C3A" w:rsidRPr="00FD434B" w:rsidRDefault="00F15C3A" w:rsidP="00FD43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23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3685"/>
        <w:gridCol w:w="3919"/>
      </w:tblGrid>
      <w:tr w:rsidR="00FD434B" w:rsidRPr="00FD434B" w14:paraId="3CDB9528" w14:textId="77777777" w:rsidTr="000E2D38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B425D" w14:textId="77777777" w:rsidR="00FD434B" w:rsidRPr="00FD434B" w:rsidRDefault="00FD434B" w:rsidP="00FD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8.30 - 8.55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DEFC2" w14:textId="77777777" w:rsidR="00FD434B" w:rsidRDefault="00FD434B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Сбор детей в отрядах </w:t>
            </w:r>
          </w:p>
          <w:p w14:paraId="02D3B6A1" w14:textId="77777777" w:rsidR="000E2D38" w:rsidRPr="00FD434B" w:rsidRDefault="000E2D38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Отрядные дела</w:t>
            </w:r>
          </w:p>
        </w:tc>
        <w:tc>
          <w:tcPr>
            <w:tcW w:w="3919" w:type="dxa"/>
          </w:tcPr>
          <w:p w14:paraId="63631C05" w14:textId="6712B49C" w:rsidR="00FD434B" w:rsidRDefault="00B731D3" w:rsidP="00FD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ладошек солнышко сложили,</w:t>
            </w:r>
          </w:p>
          <w:p w14:paraId="0F11E71A" w14:textId="756E0089" w:rsidR="00B731D3" w:rsidRPr="00FD434B" w:rsidRDefault="00B731D3" w:rsidP="00FD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непременно люди все дружили.</w:t>
            </w:r>
          </w:p>
        </w:tc>
      </w:tr>
      <w:tr w:rsidR="00FD434B" w:rsidRPr="00FD434B" w14:paraId="619F9FA5" w14:textId="77777777" w:rsidTr="000E2D38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5FFAA" w14:textId="77777777" w:rsidR="00FD434B" w:rsidRPr="00FD434B" w:rsidRDefault="00FD434B" w:rsidP="00FD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DF852" w14:textId="77777777" w:rsidR="00FD434B" w:rsidRPr="00FD434B" w:rsidRDefault="00FD434B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Зарядка</w:t>
            </w:r>
            <w:r w:rsidR="00646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46B91" w:rsidRPr="00B23E4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25CF09" wp14:editId="2784777E">
                  <wp:extent cx="1343254" cy="1097964"/>
                  <wp:effectExtent l="0" t="0" r="9525" b="6985"/>
                  <wp:docPr id="1" name="Рисунок 1" descr="Тематика ОД по рисованию в старшей груп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ематика ОД по рисованию в старшей груп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546" cy="1106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9" w:type="dxa"/>
          </w:tcPr>
          <w:p w14:paraId="060C3A49" w14:textId="77777777" w:rsidR="00FD434B" w:rsidRPr="00FD434B" w:rsidRDefault="00FD434B" w:rsidP="005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звучит: пора, пора!</w:t>
            </w:r>
          </w:p>
          <w:p w14:paraId="1E24A37E" w14:textId="77777777" w:rsidR="00FD434B" w:rsidRPr="00FD434B" w:rsidRDefault="00FD434B" w:rsidP="005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добрым утром, детвора,</w:t>
            </w:r>
          </w:p>
          <w:p w14:paraId="7EA0C940" w14:textId="77777777" w:rsidR="00FD434B" w:rsidRPr="00FD434B" w:rsidRDefault="00FD434B" w:rsidP="005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тотчас же по порядку</w:t>
            </w:r>
          </w:p>
          <w:p w14:paraId="79558A17" w14:textId="77777777" w:rsidR="00FD434B" w:rsidRPr="00FD434B" w:rsidRDefault="00FD434B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ребятам на зарядку!</w:t>
            </w:r>
          </w:p>
        </w:tc>
      </w:tr>
      <w:tr w:rsidR="00FD434B" w:rsidRPr="00FD434B" w14:paraId="6FCD13F9" w14:textId="77777777" w:rsidTr="000E2D38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C708E" w14:textId="77777777" w:rsidR="00FD434B" w:rsidRPr="00FD434B" w:rsidRDefault="00FD434B" w:rsidP="00FD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9.15-10.15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6DBD7" w14:textId="77777777" w:rsidR="00FD434B" w:rsidRPr="00FD434B" w:rsidRDefault="00FD434B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  <w:r w:rsidR="00646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19" w:type="dxa"/>
          </w:tcPr>
          <w:p w14:paraId="669CA24B" w14:textId="77777777" w:rsidR="00FD434B" w:rsidRPr="00FD434B" w:rsidRDefault="00FD434B" w:rsidP="005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0AF343" w14:textId="77777777" w:rsidR="00FD434B" w:rsidRPr="00FD434B" w:rsidRDefault="00FD434B" w:rsidP="005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за стол! Узнать пора,</w:t>
            </w:r>
          </w:p>
          <w:p w14:paraId="192306EB" w14:textId="77777777" w:rsidR="00FD434B" w:rsidRPr="00FD434B" w:rsidRDefault="00FD434B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богаты повара!</w:t>
            </w:r>
          </w:p>
        </w:tc>
      </w:tr>
      <w:tr w:rsidR="000E2D38" w:rsidRPr="00FD434B" w14:paraId="415810A8" w14:textId="77777777" w:rsidTr="000E2D38">
        <w:trPr>
          <w:trHeight w:val="966"/>
        </w:trPr>
        <w:tc>
          <w:tcPr>
            <w:tcW w:w="211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8436E9" w14:textId="77777777" w:rsidR="000E2D38" w:rsidRPr="00FD434B" w:rsidRDefault="000E2D38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10.30-12.40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B616F" w14:textId="77777777" w:rsidR="000E2D38" w:rsidRDefault="00646B91" w:rsidP="0064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3E4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E8F3D8" wp14:editId="46DF5B7E">
                  <wp:extent cx="1114978" cy="1020578"/>
                  <wp:effectExtent l="0" t="0" r="9525" b="8255"/>
                  <wp:docPr id="10" name="Рисунок 10" descr="Детские кружки в ярославских библиоте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етские кружки в ярославских библиоте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03" cy="1032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15C288" w14:textId="77777777" w:rsidR="000E2D38" w:rsidRPr="00FD434B" w:rsidRDefault="000E2D38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З</w:t>
            </w:r>
            <w:r w:rsidRPr="00FD434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анятия</w:t>
            </w:r>
            <w:r w:rsidRPr="00FD4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интересам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0AD4A1C4" w14:textId="77777777" w:rsidR="000E2D38" w:rsidRDefault="000E2D38" w:rsidP="005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4EA530" w14:textId="77777777" w:rsidR="000E2D38" w:rsidRPr="00FD434B" w:rsidRDefault="000E2D38" w:rsidP="005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грустят в семействе нашем,</w:t>
            </w:r>
          </w:p>
          <w:p w14:paraId="5623D2C4" w14:textId="77777777" w:rsidR="000E2D38" w:rsidRPr="00FD434B" w:rsidRDefault="000E2D38" w:rsidP="005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поем, рисуем, пляшем,</w:t>
            </w:r>
          </w:p>
          <w:p w14:paraId="3759891D" w14:textId="77777777" w:rsidR="000E2D38" w:rsidRPr="00FD434B" w:rsidRDefault="000E2D38" w:rsidP="005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Мастерим, умеем шить,</w:t>
            </w:r>
          </w:p>
          <w:p w14:paraId="00EDE432" w14:textId="77777777" w:rsidR="000E2D38" w:rsidRPr="00FD434B" w:rsidRDefault="000E2D38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занятия хороши!</w:t>
            </w:r>
          </w:p>
        </w:tc>
      </w:tr>
      <w:tr w:rsidR="005810D1" w:rsidRPr="00FD434B" w14:paraId="533FE36C" w14:textId="77777777" w:rsidTr="000E2D38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3C33D" w14:textId="77777777" w:rsidR="005810D1" w:rsidRPr="00FD434B" w:rsidRDefault="000E2D38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12.45.15-13.45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5E808" w14:textId="77777777" w:rsidR="005810D1" w:rsidRPr="00FD434B" w:rsidRDefault="005810D1" w:rsidP="0064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  <w:r w:rsidR="00646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46B9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</w:t>
            </w:r>
            <w:r w:rsidR="00646B91" w:rsidRPr="00B23E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C5C931" wp14:editId="1BC41D2B">
                  <wp:extent cx="914400" cy="858520"/>
                  <wp:effectExtent l="0" t="0" r="0" b="0"/>
                  <wp:docPr id="7" name="Рисунок 7" descr="BD0891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D0891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9" w:type="dxa"/>
          </w:tcPr>
          <w:p w14:paraId="1E0351D3" w14:textId="77777777" w:rsidR="005810D1" w:rsidRPr="00FD434B" w:rsidRDefault="005810D1" w:rsidP="005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у всех, смешливых даже,</w:t>
            </w:r>
          </w:p>
          <w:p w14:paraId="0066DA1B" w14:textId="77777777" w:rsidR="005810D1" w:rsidRPr="00FD434B" w:rsidRDefault="005810D1" w:rsidP="005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столом серьезный вид.</w:t>
            </w:r>
          </w:p>
          <w:p w14:paraId="04C9F81B" w14:textId="77777777" w:rsidR="005810D1" w:rsidRPr="00FD434B" w:rsidRDefault="005810D1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обедом</w:t>
            </w:r>
            <w:r w:rsidRPr="00FD434B">
              <w:rPr>
                <w:rFonts w:ascii="Times New Roman" w:eastAsia="Times New Roman" w:hAnsi="Times New Roman" w:cs="Times New Roman"/>
                <w:noProof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виден сразу аппетит.</w:t>
            </w:r>
          </w:p>
        </w:tc>
      </w:tr>
      <w:tr w:rsidR="005810D1" w:rsidRPr="00FD434B" w14:paraId="3FB8F7FC" w14:textId="77777777" w:rsidTr="000E2D38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4969D" w14:textId="77777777" w:rsidR="005810D1" w:rsidRPr="00FD434B" w:rsidRDefault="000E2D38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13.50</w:t>
            </w:r>
            <w:r w:rsidR="005810D1"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-14.30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2D9B5" w14:textId="77777777" w:rsidR="000E2D38" w:rsidRDefault="000E2D38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по плану</w:t>
            </w:r>
          </w:p>
          <w:p w14:paraId="6A36B1F8" w14:textId="77777777" w:rsidR="005810D1" w:rsidRPr="00FD434B" w:rsidRDefault="005810D1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3919" w:type="dxa"/>
          </w:tcPr>
          <w:p w14:paraId="26076D52" w14:textId="77777777" w:rsidR="005810D1" w:rsidRDefault="00491F18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Свежий воздух детворе</w:t>
            </w:r>
          </w:p>
          <w:p w14:paraId="694A5E7D" w14:textId="77777777" w:rsidR="00491F18" w:rsidRDefault="00491F18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Нужен и полезен.</w:t>
            </w:r>
          </w:p>
          <w:p w14:paraId="04F3067E" w14:textId="77777777" w:rsidR="00491F18" w:rsidRDefault="00491F18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весело гулять нам</w:t>
            </w:r>
          </w:p>
          <w:p w14:paraId="4F56604B" w14:textId="0F36D97E" w:rsidR="00491F18" w:rsidRPr="00FD434B" w:rsidRDefault="00491F18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никаких болезней!</w:t>
            </w:r>
          </w:p>
        </w:tc>
      </w:tr>
      <w:tr w:rsidR="005810D1" w:rsidRPr="00FD434B" w14:paraId="590EEB1E" w14:textId="77777777" w:rsidTr="000E2D38">
        <w:trPr>
          <w:trHeight w:val="315"/>
        </w:trPr>
        <w:tc>
          <w:tcPr>
            <w:tcW w:w="2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E571D" w14:textId="77777777" w:rsidR="005810D1" w:rsidRPr="00FD434B" w:rsidRDefault="005810D1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0C1D5" w14:textId="77777777" w:rsidR="005810D1" w:rsidRPr="00FD434B" w:rsidRDefault="005810D1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Уход домой детей</w:t>
            </w:r>
          </w:p>
        </w:tc>
        <w:tc>
          <w:tcPr>
            <w:tcW w:w="3919" w:type="dxa"/>
          </w:tcPr>
          <w:p w14:paraId="6C890176" w14:textId="77777777" w:rsidR="005810D1" w:rsidRPr="00FD434B" w:rsidRDefault="005810D1" w:rsidP="005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всем: </w:t>
            </w:r>
          </w:p>
          <w:p w14:paraId="5F09FA16" w14:textId="77777777" w:rsidR="005810D1" w:rsidRPr="00FD434B" w:rsidRDefault="005810D1" w:rsidP="00581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 СВИДАНИЯ!"</w:t>
            </w:r>
          </w:p>
          <w:p w14:paraId="1CCBFF54" w14:textId="77777777" w:rsidR="005810D1" w:rsidRPr="00FD434B" w:rsidRDefault="005810D1" w:rsidP="005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 снова мы придем!</w:t>
            </w:r>
          </w:p>
        </w:tc>
      </w:tr>
    </w:tbl>
    <w:p w14:paraId="2C5EC12E" w14:textId="77777777" w:rsidR="00F15C3A" w:rsidRDefault="00F15C3A" w:rsidP="00F15C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15C3A" w:rsidSect="00631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7B11"/>
    <w:multiLevelType w:val="hybridMultilevel"/>
    <w:tmpl w:val="0D46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F3D36"/>
    <w:multiLevelType w:val="hybridMultilevel"/>
    <w:tmpl w:val="E894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36A2"/>
    <w:multiLevelType w:val="hybridMultilevel"/>
    <w:tmpl w:val="214A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00D1"/>
    <w:multiLevelType w:val="hybridMultilevel"/>
    <w:tmpl w:val="E09C7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5F37"/>
    <w:multiLevelType w:val="hybridMultilevel"/>
    <w:tmpl w:val="288A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8081F"/>
    <w:multiLevelType w:val="hybridMultilevel"/>
    <w:tmpl w:val="7B02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24ADC"/>
    <w:multiLevelType w:val="hybridMultilevel"/>
    <w:tmpl w:val="5F4A0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45DF9"/>
    <w:multiLevelType w:val="hybridMultilevel"/>
    <w:tmpl w:val="E6F01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75FB2"/>
    <w:multiLevelType w:val="hybridMultilevel"/>
    <w:tmpl w:val="F75C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B69CD"/>
    <w:multiLevelType w:val="hybridMultilevel"/>
    <w:tmpl w:val="7CAE7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48"/>
    <w:rsid w:val="000E2D38"/>
    <w:rsid w:val="00152D88"/>
    <w:rsid w:val="001C288A"/>
    <w:rsid w:val="002B0235"/>
    <w:rsid w:val="002C1D06"/>
    <w:rsid w:val="00333536"/>
    <w:rsid w:val="00475C2F"/>
    <w:rsid w:val="00491F18"/>
    <w:rsid w:val="00502B72"/>
    <w:rsid w:val="005772A1"/>
    <w:rsid w:val="005810D1"/>
    <w:rsid w:val="005D6518"/>
    <w:rsid w:val="005F367B"/>
    <w:rsid w:val="00631B42"/>
    <w:rsid w:val="00646B91"/>
    <w:rsid w:val="007567F3"/>
    <w:rsid w:val="0090244C"/>
    <w:rsid w:val="009411DB"/>
    <w:rsid w:val="00952766"/>
    <w:rsid w:val="009E0A64"/>
    <w:rsid w:val="00B23E47"/>
    <w:rsid w:val="00B24B61"/>
    <w:rsid w:val="00B731D3"/>
    <w:rsid w:val="00C96F02"/>
    <w:rsid w:val="00C97B5D"/>
    <w:rsid w:val="00D53048"/>
    <w:rsid w:val="00D9173F"/>
    <w:rsid w:val="00F00446"/>
    <w:rsid w:val="00F15C3A"/>
    <w:rsid w:val="00F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FBD2"/>
  <w15:docId w15:val="{D78CD7D1-D7DD-4FEC-A0AA-ABA71409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D88"/>
    <w:pPr>
      <w:ind w:left="720"/>
      <w:contextualSpacing/>
    </w:pPr>
  </w:style>
  <w:style w:type="table" w:styleId="a4">
    <w:name w:val="Table Grid"/>
    <w:basedOn w:val="a1"/>
    <w:uiPriority w:val="59"/>
    <w:rsid w:val="00B2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AB660-9396-4A84-A217-742EB6A2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User</cp:lastModifiedBy>
  <cp:revision>7</cp:revision>
  <cp:lastPrinted>2025-05-24T10:17:00Z</cp:lastPrinted>
  <dcterms:created xsi:type="dcterms:W3CDTF">2024-06-03T16:48:00Z</dcterms:created>
  <dcterms:modified xsi:type="dcterms:W3CDTF">2025-05-24T10:18:00Z</dcterms:modified>
</cp:coreProperties>
</file>